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990EE" w14:textId="29C69D83" w:rsidR="00A80413" w:rsidRDefault="00A80413">
      <w:pPr>
        <w:rPr>
          <w:rFonts w:ascii="Verdana" w:hAnsi="Verdana" w:cs="Times New Roman"/>
          <w:b/>
          <w:bCs/>
        </w:rPr>
      </w:pPr>
      <w:r w:rsidRPr="0026032C">
        <w:rPr>
          <w:rFonts w:ascii="Verdana" w:hAnsi="Verdana" w:cs="Times New Roman"/>
          <w:b/>
          <w:bCs/>
        </w:rPr>
        <w:t xml:space="preserve">Grades </w:t>
      </w:r>
      <w:r w:rsidR="006B743B">
        <w:rPr>
          <w:rFonts w:ascii="Verdana" w:hAnsi="Verdana" w:cs="Times New Roman"/>
          <w:b/>
          <w:bCs/>
        </w:rPr>
        <w:t>6</w:t>
      </w:r>
      <w:r w:rsidRPr="0026032C">
        <w:rPr>
          <w:rFonts w:ascii="Verdana" w:hAnsi="Verdana" w:cs="Times New Roman"/>
          <w:b/>
          <w:bCs/>
        </w:rPr>
        <w:t>-</w:t>
      </w:r>
      <w:r w:rsidR="006B743B">
        <w:rPr>
          <w:rFonts w:ascii="Verdana" w:hAnsi="Verdana" w:cs="Times New Roman"/>
          <w:b/>
          <w:bCs/>
        </w:rPr>
        <w:t>8</w:t>
      </w:r>
    </w:p>
    <w:p w14:paraId="59CCC438" w14:textId="77777777" w:rsidR="006B743B" w:rsidRPr="0026032C" w:rsidRDefault="006B743B" w:rsidP="006B743B">
      <w:pPr>
        <w:rPr>
          <w:rFonts w:ascii="Verdana" w:hAnsi="Verdana" w:cs="Times New Roman"/>
        </w:rPr>
      </w:pPr>
      <w:r w:rsidRPr="006B743B">
        <w:rPr>
          <w:rFonts w:ascii="Verdana" w:hAnsi="Verdana" w:cs="Times New Roman"/>
          <w:i/>
          <w:iCs/>
        </w:rPr>
        <w:t xml:space="preserve">The Assassination of </w:t>
      </w:r>
      <w:proofErr w:type="spellStart"/>
      <w:r w:rsidRPr="006B743B">
        <w:rPr>
          <w:rFonts w:ascii="Verdana" w:hAnsi="Verdana" w:cs="Times New Roman"/>
          <w:i/>
          <w:iCs/>
        </w:rPr>
        <w:t>Brangwain</w:t>
      </w:r>
      <w:proofErr w:type="spellEnd"/>
      <w:r w:rsidRPr="006B743B">
        <w:rPr>
          <w:rFonts w:ascii="Verdana" w:hAnsi="Verdana" w:cs="Times New Roman"/>
          <w:i/>
          <w:iCs/>
        </w:rPr>
        <w:t xml:space="preserve"> Spurge</w:t>
      </w:r>
      <w:r w:rsidRPr="0026032C">
        <w:rPr>
          <w:rFonts w:ascii="Verdana" w:hAnsi="Verdana" w:cs="Times New Roman"/>
        </w:rPr>
        <w:t>, by MT Anderson</w:t>
      </w:r>
    </w:p>
    <w:p w14:paraId="04427DB2" w14:textId="77777777" w:rsidR="006B743B" w:rsidRPr="0026032C" w:rsidRDefault="006B743B" w:rsidP="006B743B">
      <w:pPr>
        <w:rPr>
          <w:rFonts w:ascii="Verdana" w:hAnsi="Verdana" w:cs="Times New Roman"/>
        </w:rPr>
      </w:pPr>
      <w:r w:rsidRPr="006B743B">
        <w:rPr>
          <w:rFonts w:ascii="Verdana" w:hAnsi="Verdana" w:cs="Times New Roman"/>
          <w:i/>
          <w:iCs/>
        </w:rPr>
        <w:t>Maybe He Just Likes You</w:t>
      </w:r>
      <w:r w:rsidRPr="0026032C">
        <w:rPr>
          <w:rFonts w:ascii="Verdana" w:hAnsi="Verdana" w:cs="Times New Roman"/>
        </w:rPr>
        <w:t>, by Barbara Dee</w:t>
      </w:r>
    </w:p>
    <w:p w14:paraId="5121A2EC" w14:textId="05DCDB20" w:rsidR="006B743B" w:rsidRDefault="006B743B" w:rsidP="006B743B">
      <w:pPr>
        <w:rPr>
          <w:rFonts w:ascii="Verdana" w:hAnsi="Verdana" w:cs="Times New Roman"/>
        </w:rPr>
      </w:pPr>
      <w:r w:rsidRPr="006B743B">
        <w:rPr>
          <w:rFonts w:ascii="Verdana" w:hAnsi="Verdana" w:cs="Times New Roman"/>
          <w:i/>
          <w:iCs/>
        </w:rPr>
        <w:t>I Am Princess X</w:t>
      </w:r>
      <w:r w:rsidRPr="0026032C">
        <w:rPr>
          <w:rFonts w:ascii="Verdana" w:hAnsi="Verdana" w:cs="Times New Roman"/>
        </w:rPr>
        <w:t>, by Cherie Priest</w:t>
      </w:r>
    </w:p>
    <w:p w14:paraId="00D879F9" w14:textId="77777777" w:rsidR="006B743B" w:rsidRPr="0026032C" w:rsidRDefault="006B743B" w:rsidP="006B743B">
      <w:pPr>
        <w:rPr>
          <w:rFonts w:ascii="Verdana" w:hAnsi="Verdana" w:cs="Times New Roman"/>
        </w:rPr>
      </w:pPr>
      <w:r w:rsidRPr="006B743B">
        <w:rPr>
          <w:rFonts w:ascii="Verdana" w:hAnsi="Verdana" w:cs="Times New Roman"/>
          <w:i/>
          <w:iCs/>
        </w:rPr>
        <w:t>Amal Unbound</w:t>
      </w:r>
      <w:r w:rsidRPr="0026032C">
        <w:rPr>
          <w:rFonts w:ascii="Verdana" w:hAnsi="Verdana" w:cs="Times New Roman"/>
        </w:rPr>
        <w:t>, by Aisha Saeed</w:t>
      </w:r>
    </w:p>
    <w:p w14:paraId="0CB0EA05" w14:textId="77777777" w:rsidR="006B743B" w:rsidRPr="0026032C" w:rsidRDefault="006B743B" w:rsidP="006B743B">
      <w:pPr>
        <w:rPr>
          <w:rFonts w:ascii="Verdana" w:hAnsi="Verdana" w:cs="Times New Roman"/>
        </w:rPr>
      </w:pPr>
      <w:r w:rsidRPr="006B743B">
        <w:rPr>
          <w:rFonts w:ascii="Verdana" w:hAnsi="Verdana" w:cs="Times New Roman"/>
          <w:i/>
          <w:iCs/>
        </w:rPr>
        <w:t>Zora and Me: Th</w:t>
      </w:r>
      <w:bookmarkStart w:id="0" w:name="_GoBack"/>
      <w:bookmarkEnd w:id="0"/>
      <w:r w:rsidRPr="006B743B">
        <w:rPr>
          <w:rFonts w:ascii="Verdana" w:hAnsi="Verdana" w:cs="Times New Roman"/>
          <w:i/>
          <w:iCs/>
        </w:rPr>
        <w:t>e Cursed Ground</w:t>
      </w:r>
      <w:r w:rsidRPr="0026032C">
        <w:rPr>
          <w:rFonts w:ascii="Verdana" w:hAnsi="Verdana" w:cs="Times New Roman"/>
        </w:rPr>
        <w:t>, by T.R. Simon</w:t>
      </w:r>
    </w:p>
    <w:sectPr w:rsidR="006B743B" w:rsidRPr="002603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413"/>
    <w:rsid w:val="00005ACA"/>
    <w:rsid w:val="00056F11"/>
    <w:rsid w:val="000E5B1F"/>
    <w:rsid w:val="001B591F"/>
    <w:rsid w:val="002150B7"/>
    <w:rsid w:val="0021662A"/>
    <w:rsid w:val="0026032C"/>
    <w:rsid w:val="00280153"/>
    <w:rsid w:val="002F2570"/>
    <w:rsid w:val="00344256"/>
    <w:rsid w:val="00350352"/>
    <w:rsid w:val="003D1E05"/>
    <w:rsid w:val="003F6850"/>
    <w:rsid w:val="00414242"/>
    <w:rsid w:val="004D4BF2"/>
    <w:rsid w:val="004E70CD"/>
    <w:rsid w:val="005A2410"/>
    <w:rsid w:val="005C428A"/>
    <w:rsid w:val="00627D4D"/>
    <w:rsid w:val="00636CA0"/>
    <w:rsid w:val="006B743B"/>
    <w:rsid w:val="00720770"/>
    <w:rsid w:val="00724199"/>
    <w:rsid w:val="0073582E"/>
    <w:rsid w:val="0075261C"/>
    <w:rsid w:val="0079471E"/>
    <w:rsid w:val="0079622C"/>
    <w:rsid w:val="007A3257"/>
    <w:rsid w:val="007F7E10"/>
    <w:rsid w:val="008D2A9D"/>
    <w:rsid w:val="008D64F5"/>
    <w:rsid w:val="008E5796"/>
    <w:rsid w:val="008F47B6"/>
    <w:rsid w:val="0091065F"/>
    <w:rsid w:val="0096501C"/>
    <w:rsid w:val="009B026A"/>
    <w:rsid w:val="009B617B"/>
    <w:rsid w:val="00A50554"/>
    <w:rsid w:val="00A6097A"/>
    <w:rsid w:val="00A80413"/>
    <w:rsid w:val="00B1723A"/>
    <w:rsid w:val="00B71A78"/>
    <w:rsid w:val="00B76EF7"/>
    <w:rsid w:val="00D0383C"/>
    <w:rsid w:val="00D45FCC"/>
    <w:rsid w:val="00D46320"/>
    <w:rsid w:val="00D51DE2"/>
    <w:rsid w:val="00D921AC"/>
    <w:rsid w:val="00E351D9"/>
    <w:rsid w:val="00E939AD"/>
    <w:rsid w:val="00EF0BD6"/>
    <w:rsid w:val="00F4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25A16"/>
  <w15:chartTrackingRefBased/>
  <w15:docId w15:val="{05DAB662-DCC8-4CBD-BC05-318981E7B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05A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D1E05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05AC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005ACA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05AC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05ACA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05AC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05ACA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2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54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95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70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52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1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56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55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685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Kiladitis</dc:creator>
  <cp:keywords/>
  <dc:description/>
  <cp:lastModifiedBy>Rosemary Kiladitis</cp:lastModifiedBy>
  <cp:revision>3</cp:revision>
  <dcterms:created xsi:type="dcterms:W3CDTF">2019-08-18T17:46:00Z</dcterms:created>
  <dcterms:modified xsi:type="dcterms:W3CDTF">2019-08-18T17:47:00Z</dcterms:modified>
</cp:coreProperties>
</file>